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18638" w14:textId="77777777" w:rsidR="00581D64" w:rsidRPr="00633059" w:rsidRDefault="00633059">
      <w:pPr>
        <w:rPr>
          <w:b/>
          <w:bCs/>
          <w:sz w:val="36"/>
          <w:szCs w:val="36"/>
        </w:rPr>
      </w:pPr>
      <w:r w:rsidRPr="00633059">
        <w:rPr>
          <w:b/>
          <w:bCs/>
          <w:sz w:val="36"/>
          <w:szCs w:val="36"/>
        </w:rPr>
        <w:t>Anamnese formulier</w:t>
      </w:r>
    </w:p>
    <w:p w14:paraId="2A66C48C" w14:textId="77777777" w:rsidR="00633059" w:rsidRDefault="00633059">
      <w:r>
        <w:t>Vul dit formulier in. Print het uit en neem het mee naar de eerstvolgend afspraak.</w:t>
      </w:r>
    </w:p>
    <w:p w14:paraId="438EFD29" w14:textId="77777777" w:rsidR="00633059" w:rsidRDefault="00633059"/>
    <w:p w14:paraId="5F92E09D" w14:textId="77777777" w:rsidR="00633059" w:rsidRDefault="00633059">
      <w:r>
        <w:t xml:space="preserve">Datum intakegesprek  </w:t>
      </w:r>
      <w:r>
        <w:tab/>
      </w:r>
      <w:r>
        <w:tab/>
        <w:t>………………………………………………………………………………….</w:t>
      </w:r>
    </w:p>
    <w:p w14:paraId="20BFD542" w14:textId="77777777" w:rsidR="00633059" w:rsidRDefault="00633059">
      <w:r>
        <w:t>Naam + Voorletters</w:t>
      </w:r>
      <w:r>
        <w:tab/>
      </w:r>
      <w:r>
        <w:tab/>
        <w:t>………………………………………………………………………………….</w:t>
      </w:r>
    </w:p>
    <w:p w14:paraId="7A64FFDE" w14:textId="77777777" w:rsidR="00633059" w:rsidRDefault="00633059">
      <w:r>
        <w:t>Roepnaam</w:t>
      </w:r>
      <w:r>
        <w:tab/>
      </w:r>
      <w:r>
        <w:tab/>
      </w:r>
      <w:r>
        <w:tab/>
        <w:t>………………………………………………………………………………….</w:t>
      </w:r>
    </w:p>
    <w:p w14:paraId="0FB8DF03" w14:textId="77777777" w:rsidR="00633059" w:rsidRDefault="00633059">
      <w:r>
        <w:t>Adres</w:t>
      </w:r>
      <w:r>
        <w:tab/>
      </w:r>
      <w:r>
        <w:tab/>
      </w:r>
      <w:r>
        <w:tab/>
      </w:r>
      <w:r>
        <w:tab/>
        <w:t>………………………………………………………………………………….</w:t>
      </w:r>
    </w:p>
    <w:p w14:paraId="42503734" w14:textId="77777777" w:rsidR="00633059" w:rsidRDefault="00633059">
      <w:r>
        <w:t>Postcode en woonplaats</w:t>
      </w:r>
      <w:r>
        <w:tab/>
        <w:t>………………………………………………………………………………….</w:t>
      </w:r>
    </w:p>
    <w:p w14:paraId="1A6299D0" w14:textId="77777777" w:rsidR="00633059" w:rsidRDefault="00633059">
      <w:r>
        <w:t>Telefoonnummers</w:t>
      </w:r>
      <w:r>
        <w:tab/>
      </w:r>
      <w:r>
        <w:tab/>
        <w:t>………………………………………………………………………………….</w:t>
      </w:r>
    </w:p>
    <w:p w14:paraId="53B384D2" w14:textId="77777777" w:rsidR="00633059" w:rsidRDefault="00633059">
      <w:r>
        <w:t>Email adres</w:t>
      </w:r>
      <w:r>
        <w:tab/>
      </w:r>
      <w:r>
        <w:tab/>
      </w:r>
      <w:r>
        <w:tab/>
        <w:t>………………………………………………………………………………….</w:t>
      </w:r>
    </w:p>
    <w:p w14:paraId="28FB5856" w14:textId="77777777" w:rsidR="00633059" w:rsidRDefault="00633059">
      <w:r>
        <w:t>Geboortedatum</w:t>
      </w:r>
      <w:r>
        <w:tab/>
      </w:r>
      <w:r>
        <w:tab/>
        <w:t>………………………………………………………………………………….</w:t>
      </w:r>
    </w:p>
    <w:p w14:paraId="4D78B23C" w14:textId="77777777" w:rsidR="00633059" w:rsidRDefault="00633059">
      <w:r>
        <w:t>Zorgverzekering nummer</w:t>
      </w:r>
      <w:r>
        <w:tab/>
        <w:t>………………………………………………………………………………….</w:t>
      </w:r>
    </w:p>
    <w:p w14:paraId="2A5A7D37" w14:textId="77777777" w:rsidR="00633059" w:rsidRDefault="00633059">
      <w:r>
        <w:t>Beroep</w:t>
      </w:r>
      <w:r>
        <w:tab/>
      </w:r>
      <w:r>
        <w:tab/>
      </w:r>
      <w:r>
        <w:tab/>
      </w:r>
      <w:r>
        <w:tab/>
        <w:t>………………………………………………………………………………….</w:t>
      </w:r>
    </w:p>
    <w:p w14:paraId="6C828384" w14:textId="77777777" w:rsidR="00633059" w:rsidRDefault="00633059">
      <w:r>
        <w:t>Naam huisarts</w:t>
      </w:r>
      <w:r>
        <w:tab/>
      </w:r>
      <w:r>
        <w:tab/>
      </w:r>
      <w:r>
        <w:tab/>
        <w:t>………………………………………………………………………………….</w:t>
      </w:r>
    </w:p>
    <w:p w14:paraId="65FC454E" w14:textId="4D00DE21" w:rsidR="00633059" w:rsidRDefault="00633059">
      <w:r>
        <w:t>Ve</w:t>
      </w:r>
      <w:r w:rsidR="003D1AD8">
        <w:t>r</w:t>
      </w:r>
      <w:r>
        <w:t>zekering + aanvulling</w:t>
      </w:r>
      <w:r>
        <w:tab/>
      </w:r>
      <w:bookmarkStart w:id="0" w:name="_GoBack"/>
      <w:bookmarkEnd w:id="0"/>
      <w:r>
        <w:t>………………………………………………………………………………….</w:t>
      </w:r>
    </w:p>
    <w:p w14:paraId="19FB9FF9" w14:textId="77777777" w:rsidR="00633059" w:rsidRDefault="00633059">
      <w:r>
        <w:t>Verwezen door</w:t>
      </w:r>
      <w:r>
        <w:tab/>
      </w:r>
      <w:r>
        <w:tab/>
      </w:r>
      <w:r>
        <w:tab/>
        <w:t>………………………………………………………………………………….</w:t>
      </w:r>
    </w:p>
    <w:p w14:paraId="6534D6BE" w14:textId="77777777" w:rsidR="00633059" w:rsidRDefault="00633059">
      <w:r>
        <w:br w:type="page"/>
      </w:r>
    </w:p>
    <w:p w14:paraId="371F1536" w14:textId="570288F3" w:rsidR="00633059" w:rsidRDefault="00F822EC">
      <w:r>
        <w:lastRenderedPageBreak/>
        <w:t>Klachten</w:t>
      </w:r>
    </w:p>
    <w:p w14:paraId="174CB808" w14:textId="652E6E35" w:rsidR="00F822EC" w:rsidRDefault="00F822EC">
      <w:r>
        <w:t>…………………………………………………………………………………………………………………………………………</w:t>
      </w:r>
    </w:p>
    <w:p w14:paraId="4146DEFD" w14:textId="15E63257" w:rsidR="00F822EC" w:rsidRDefault="00F822EC">
      <w:r>
        <w:t>…………………………………………………………………………………………………………………………………………</w:t>
      </w:r>
    </w:p>
    <w:p w14:paraId="3B25DE77" w14:textId="01FB35DF" w:rsidR="00F822EC" w:rsidRDefault="00F822EC">
      <w:r>
        <w:t>Uw voornaamste klacht</w:t>
      </w:r>
    </w:p>
    <w:p w14:paraId="1D4E51B4" w14:textId="26877BEE" w:rsidR="00F822EC" w:rsidRDefault="00F822EC">
      <w:r>
        <w:t>…………………………………………………………………………………………………………………………………………</w:t>
      </w:r>
    </w:p>
    <w:p w14:paraId="36AA2404" w14:textId="7F4E795E" w:rsidR="00F822EC" w:rsidRDefault="00F822EC">
      <w:r>
        <w:t>Specialistisch onderzoek/behandeling</w:t>
      </w:r>
    </w:p>
    <w:p w14:paraId="0092FBC5" w14:textId="7ABEF518" w:rsidR="00F822EC" w:rsidRDefault="00F822EC">
      <w:r>
        <w:t>…………………………………………………………………………………………………………………………………………</w:t>
      </w:r>
    </w:p>
    <w:p w14:paraId="19C4E2F5" w14:textId="030A195A" w:rsidR="00F822EC" w:rsidRDefault="00F822EC">
      <w:r>
        <w:t>Medicijnen/ingestelde behandeling</w:t>
      </w:r>
    </w:p>
    <w:p w14:paraId="357B550F" w14:textId="7423C36D" w:rsidR="00F822EC" w:rsidRDefault="00F822EC">
      <w:r>
        <w:t>…………………………………………………………………………………………………………………………………………</w:t>
      </w:r>
    </w:p>
    <w:p w14:paraId="474403E6" w14:textId="60FAB472" w:rsidR="00F822EC" w:rsidRDefault="00F822EC">
      <w:r>
        <w:t>Algehele gezondheid</w:t>
      </w:r>
    </w:p>
    <w:p w14:paraId="0CE9725A" w14:textId="2649CFA7" w:rsidR="00F822EC" w:rsidRDefault="00F822EC">
      <w:r>
        <w:t>………………………………………………………………………………………………………………………………………..</w:t>
      </w:r>
    </w:p>
    <w:p w14:paraId="78AFF768" w14:textId="2E82BDB9" w:rsidR="00F822EC" w:rsidRDefault="00F822EC">
      <w:r>
        <w:t>Wanneer is de klacht begonnen en in welke omstandigheden</w:t>
      </w:r>
    </w:p>
    <w:p w14:paraId="68B521D2" w14:textId="0ACD9521" w:rsidR="00F822EC" w:rsidRDefault="00F822EC">
      <w:r>
        <w:t>………………………………………………………………………………………………………………………………………..</w:t>
      </w:r>
    </w:p>
    <w:p w14:paraId="0BDECCC3" w14:textId="215BF0B9" w:rsidR="00F822EC" w:rsidRDefault="00F822EC">
      <w:r>
        <w:t>………………………………………………………………………………………………………………………………………..</w:t>
      </w:r>
    </w:p>
    <w:p w14:paraId="5F2E9C88" w14:textId="1C960BC2" w:rsidR="00F822EC" w:rsidRDefault="00F822EC">
      <w:r>
        <w:t>Waardoor wordt ze eventueel uitgelokt?</w:t>
      </w:r>
    </w:p>
    <w:p w14:paraId="434DD5D0" w14:textId="489B33DC" w:rsidR="00F822EC" w:rsidRDefault="00F822EC">
      <w:r>
        <w:t>………………………………………………………………………………………………………………………………………..</w:t>
      </w:r>
    </w:p>
    <w:p w14:paraId="05216CEC" w14:textId="70ECF80A" w:rsidR="00F822EC" w:rsidRDefault="00F822EC">
      <w:r>
        <w:t>Hebt u deze klacht aanhoudend?</w:t>
      </w:r>
    </w:p>
    <w:p w14:paraId="4DF4986F" w14:textId="66BBA6C8" w:rsidR="00F822EC" w:rsidRDefault="00F822EC">
      <w:r>
        <w:t>………………………………………………………………………………………………………………………………………..</w:t>
      </w:r>
    </w:p>
    <w:p w14:paraId="47FA2391" w14:textId="74814352" w:rsidR="00F822EC" w:rsidRDefault="00F822EC">
      <w:r>
        <w:t>Voelt u de klacht oppervlakkig  of diep in uw lichaam?</w:t>
      </w:r>
    </w:p>
    <w:p w14:paraId="1E009B60" w14:textId="4AE921E7" w:rsidR="00F822EC" w:rsidRDefault="00F822EC">
      <w:r>
        <w:t>………………………………………………………………………………………………………………………………………..</w:t>
      </w:r>
    </w:p>
    <w:p w14:paraId="6CC68816" w14:textId="175FA6C9" w:rsidR="00F822EC" w:rsidRDefault="00F822EC"/>
    <w:p w14:paraId="4B8E2AFC" w14:textId="2813E7B4" w:rsidR="00F822EC" w:rsidRDefault="00F822EC"/>
    <w:p w14:paraId="1EACBC49" w14:textId="63BFF277" w:rsidR="00F822EC" w:rsidRDefault="00F822EC"/>
    <w:p w14:paraId="55C5B70A" w14:textId="1D0BE57C" w:rsidR="00F822EC" w:rsidRDefault="00F822EC"/>
    <w:p w14:paraId="6C6F7A45" w14:textId="0BB29A10" w:rsidR="00F822EC" w:rsidRDefault="00F822EC"/>
    <w:p w14:paraId="5DCD07FD" w14:textId="1DB86D3F" w:rsidR="00F822EC" w:rsidRDefault="00F822EC"/>
    <w:p w14:paraId="4743D8C9" w14:textId="10E07B20" w:rsidR="00F822EC" w:rsidRDefault="00F822EC"/>
    <w:p w14:paraId="0EE047E1" w14:textId="4D3240A1" w:rsidR="00F822EC" w:rsidRDefault="00F822EC"/>
    <w:p w14:paraId="1BE63BAE" w14:textId="6A8C37DB" w:rsidR="00F822EC" w:rsidRDefault="00F822EC"/>
    <w:p w14:paraId="2047CEDC" w14:textId="7DD7A2E3" w:rsidR="00F822EC" w:rsidRDefault="00F822EC"/>
    <w:p w14:paraId="5490DDEB" w14:textId="549E5929" w:rsidR="00F822EC" w:rsidRDefault="00F822EC"/>
    <w:p w14:paraId="59CF5D19" w14:textId="033374CF" w:rsidR="00F822EC" w:rsidRDefault="00F822EC"/>
    <w:p w14:paraId="6814CBD0" w14:textId="13E3D9C0" w:rsidR="00F822EC" w:rsidRDefault="00F30D59">
      <w:r>
        <w:t>Hoe wordt u klacht: Beter, slechter of blijft het zelfde wanneer u op de plaats van de klacht;</w:t>
      </w:r>
    </w:p>
    <w:p w14:paraId="27254F34" w14:textId="569995DA" w:rsidR="00F30D59" w:rsidRDefault="00F30D59" w:rsidP="00F30D59">
      <w:pPr>
        <w:pStyle w:val="Lijstalinea"/>
        <w:numPr>
          <w:ilvl w:val="0"/>
          <w:numId w:val="1"/>
        </w:numPr>
      </w:pPr>
      <w:r>
        <w:t>Warmte aanbrengt</w:t>
      </w:r>
    </w:p>
    <w:p w14:paraId="5D16BFBC" w14:textId="36290631" w:rsidR="00F30D59" w:rsidRDefault="00F30D59" w:rsidP="00F30D59">
      <w:pPr>
        <w:pStyle w:val="Lijstalinea"/>
        <w:numPr>
          <w:ilvl w:val="0"/>
          <w:numId w:val="1"/>
        </w:numPr>
      </w:pPr>
      <w:r>
        <w:t>Koud aanbrengt</w:t>
      </w:r>
    </w:p>
    <w:p w14:paraId="5EDF4CE8" w14:textId="7D67B5F8" w:rsidR="00F30D59" w:rsidRDefault="00F30D59" w:rsidP="00F30D59">
      <w:pPr>
        <w:pStyle w:val="Lijstalinea"/>
        <w:numPr>
          <w:ilvl w:val="0"/>
          <w:numId w:val="1"/>
        </w:numPr>
      </w:pPr>
      <w:r>
        <w:t>Druk aanbrengt</w:t>
      </w:r>
    </w:p>
    <w:p w14:paraId="0EBCE707" w14:textId="60947735" w:rsidR="00F30D59" w:rsidRDefault="00F30D59" w:rsidP="00F30D59">
      <w:pPr>
        <w:pStyle w:val="Lijstalinea"/>
        <w:numPr>
          <w:ilvl w:val="0"/>
          <w:numId w:val="1"/>
        </w:numPr>
      </w:pPr>
      <w:r>
        <w:t>Massage aanbrengt</w:t>
      </w:r>
    </w:p>
    <w:p w14:paraId="3AAE0D49" w14:textId="62EF7BAA" w:rsidR="00F30D59" w:rsidRDefault="00F30D59" w:rsidP="00F30D59">
      <w:pPr>
        <w:pStyle w:val="Lijstalinea"/>
        <w:numPr>
          <w:ilvl w:val="0"/>
          <w:numId w:val="1"/>
        </w:numPr>
      </w:pPr>
      <w:r>
        <w:t>In beweging brengt</w:t>
      </w:r>
    </w:p>
    <w:p w14:paraId="18680EE3" w14:textId="322C02B9" w:rsidR="00F30D59" w:rsidRDefault="00F30D59" w:rsidP="00F30D59"/>
    <w:p w14:paraId="5D7139B7" w14:textId="25D6DB4B" w:rsidR="00F30D59" w:rsidRDefault="00F30D59" w:rsidP="00F30D59">
      <w:r>
        <w:t>Hebben een of meerdere van uw familieleden een gelijkaardige klacht?</w:t>
      </w:r>
    </w:p>
    <w:p w14:paraId="3EA78950" w14:textId="767821F7" w:rsidR="00F30D59" w:rsidRDefault="00F30D59" w:rsidP="00F30D59">
      <w:r>
        <w:t>………………………………………………………………………………………………………………………………………………</w:t>
      </w:r>
    </w:p>
    <w:p w14:paraId="79BBF5C4" w14:textId="33500BB8" w:rsidR="00F30D59" w:rsidRDefault="00F30D59" w:rsidP="00F30D59">
      <w:r>
        <w:t>Hebt u op het ogenblik andere klachten?</w:t>
      </w:r>
    </w:p>
    <w:p w14:paraId="20DE6E75" w14:textId="500E9AAC" w:rsidR="00F30D59" w:rsidRDefault="00F30D59" w:rsidP="00F30D59">
      <w:r>
        <w:t>Zo ja, welke?</w:t>
      </w:r>
    </w:p>
    <w:p w14:paraId="5B50A521" w14:textId="72959AD3" w:rsidR="00F30D59" w:rsidRDefault="00F30D59" w:rsidP="00F30D59">
      <w:r>
        <w:t>……………………………………………………………………………………………………………………………………………...</w:t>
      </w:r>
    </w:p>
    <w:p w14:paraId="7061847D" w14:textId="16979A71" w:rsidR="00F30D59" w:rsidRDefault="00F30D59" w:rsidP="00F30D59">
      <w:r>
        <w:t>Vroegere belangrijke ziektes? ………………………………………………………………………………………………</w:t>
      </w:r>
    </w:p>
    <w:p w14:paraId="510CA9E1" w14:textId="6FE76C15" w:rsidR="00F30D59" w:rsidRDefault="00F30D59" w:rsidP="00F30D59">
      <w:r>
        <w:t>Welke en wanneer?...................................................................................................................</w:t>
      </w:r>
    </w:p>
    <w:p w14:paraId="1C2A4C8E" w14:textId="48129517" w:rsidR="00F30D59" w:rsidRDefault="00F30D59" w:rsidP="00F30D59">
      <w:r>
        <w:t>Vroegere operaties?..................................................................................................................</w:t>
      </w:r>
    </w:p>
    <w:p w14:paraId="0BEE6B06" w14:textId="060CDA89" w:rsidR="00F30D59" w:rsidRDefault="00F30D59" w:rsidP="00F30D59">
      <w:r>
        <w:t>Welke en wanneer?..................................................................................................................</w:t>
      </w:r>
    </w:p>
    <w:p w14:paraId="36287497" w14:textId="490D8EE2" w:rsidR="00F30D59" w:rsidRDefault="00F30D59" w:rsidP="00F30D59"/>
    <w:p w14:paraId="282F5FA0" w14:textId="044DCD68" w:rsidR="00F30D59" w:rsidRDefault="00F30D59" w:rsidP="00F30D59">
      <w:r>
        <w:t>Bent u moe?</w:t>
      </w:r>
    </w:p>
    <w:p w14:paraId="37CDBDFD" w14:textId="3340DAA8" w:rsidR="00F30D59" w:rsidRDefault="00F30D59" w:rsidP="00F30D59">
      <w:pPr>
        <w:pStyle w:val="Lijstalinea"/>
        <w:numPr>
          <w:ilvl w:val="0"/>
          <w:numId w:val="1"/>
        </w:numPr>
      </w:pPr>
      <w:r>
        <w:t>‘smorgens bij het opstaan</w:t>
      </w:r>
    </w:p>
    <w:p w14:paraId="5A113F50" w14:textId="35F64529" w:rsidR="00F30D59" w:rsidRDefault="00F30D59" w:rsidP="00F30D59">
      <w:pPr>
        <w:pStyle w:val="Lijstalinea"/>
        <w:numPr>
          <w:ilvl w:val="0"/>
          <w:numId w:val="1"/>
        </w:numPr>
      </w:pPr>
      <w:r>
        <w:t>Op een bepaald uur van de dag</w:t>
      </w:r>
    </w:p>
    <w:p w14:paraId="43C810A2" w14:textId="4FC3437A" w:rsidR="00F30D59" w:rsidRDefault="00F30D59" w:rsidP="00F30D59">
      <w:pPr>
        <w:pStyle w:val="Lijstalinea"/>
        <w:numPr>
          <w:ilvl w:val="0"/>
          <w:numId w:val="1"/>
        </w:numPr>
      </w:pPr>
      <w:r>
        <w:t>Na een kleine inspanning</w:t>
      </w:r>
    </w:p>
    <w:p w14:paraId="11007DCF" w14:textId="30CBA79F" w:rsidR="00F30D59" w:rsidRDefault="00F30D59" w:rsidP="00F30D59">
      <w:pPr>
        <w:pStyle w:val="Lijstalinea"/>
        <w:numPr>
          <w:ilvl w:val="0"/>
          <w:numId w:val="1"/>
        </w:numPr>
      </w:pPr>
      <w:r>
        <w:t>Wanneer  niets te doen hebt</w:t>
      </w:r>
    </w:p>
    <w:p w14:paraId="0FEA3D1B" w14:textId="6EF55699" w:rsidR="00F30D59" w:rsidRDefault="00F30D59" w:rsidP="00F30D59"/>
    <w:p w14:paraId="55081142" w14:textId="47EE6089" w:rsidR="00F30D59" w:rsidRDefault="00F30D59" w:rsidP="00F30D59">
      <w:r>
        <w:t>Hoe slaapt u?</w:t>
      </w:r>
    </w:p>
    <w:p w14:paraId="1EFA328D" w14:textId="2D83C846" w:rsidR="00F30D59" w:rsidRDefault="00F30D59" w:rsidP="00F30D59">
      <w:pPr>
        <w:pStyle w:val="Lijstalinea"/>
        <w:numPr>
          <w:ilvl w:val="0"/>
          <w:numId w:val="1"/>
        </w:numPr>
      </w:pPr>
      <w:r>
        <w:t>Inslapen</w:t>
      </w:r>
    </w:p>
    <w:p w14:paraId="4FB5C83B" w14:textId="54EAB952" w:rsidR="00F30D59" w:rsidRDefault="00F30D59" w:rsidP="00F30D59">
      <w:pPr>
        <w:pStyle w:val="Lijstalinea"/>
        <w:numPr>
          <w:ilvl w:val="0"/>
          <w:numId w:val="1"/>
        </w:numPr>
      </w:pPr>
      <w:r>
        <w:t>Wakker worden tijdens de nacht</w:t>
      </w:r>
    </w:p>
    <w:p w14:paraId="4BD45C60" w14:textId="0C664BF5" w:rsidR="00F30D59" w:rsidRDefault="00F30D59" w:rsidP="00F30D59">
      <w:pPr>
        <w:pStyle w:val="Lijstalinea"/>
        <w:numPr>
          <w:ilvl w:val="0"/>
          <w:numId w:val="1"/>
        </w:numPr>
      </w:pPr>
      <w:r>
        <w:t>Slaperig</w:t>
      </w:r>
    </w:p>
    <w:p w14:paraId="240B9D79" w14:textId="64C5DE2C" w:rsidR="00F30D59" w:rsidRDefault="00F30D59" w:rsidP="00F30D59">
      <w:pPr>
        <w:pStyle w:val="Lijstalinea"/>
        <w:numPr>
          <w:ilvl w:val="0"/>
          <w:numId w:val="1"/>
        </w:numPr>
      </w:pPr>
      <w:r>
        <w:t>Dromen</w:t>
      </w:r>
    </w:p>
    <w:p w14:paraId="48FEDB08" w14:textId="4DA68561" w:rsidR="00F30D59" w:rsidRDefault="00F30D59" w:rsidP="00F30D59">
      <w:pPr>
        <w:pStyle w:val="Lijstalinea"/>
        <w:numPr>
          <w:ilvl w:val="0"/>
          <w:numId w:val="1"/>
        </w:numPr>
      </w:pPr>
      <w:r>
        <w:t>Nachtmerries</w:t>
      </w:r>
    </w:p>
    <w:p w14:paraId="376F60F9" w14:textId="7AA7D9C4" w:rsidR="00F30D59" w:rsidRDefault="00F30D59" w:rsidP="00F30D59">
      <w:r>
        <w:t>Transpireert u?</w:t>
      </w:r>
    </w:p>
    <w:p w14:paraId="145A27BF" w14:textId="781ED0A3" w:rsidR="00F30D59" w:rsidRDefault="00F30D59" w:rsidP="00F30D59">
      <w:pPr>
        <w:pStyle w:val="Lijstalinea"/>
        <w:numPr>
          <w:ilvl w:val="0"/>
          <w:numId w:val="1"/>
        </w:numPr>
      </w:pPr>
      <w:r>
        <w:t>Koud of warm zweet</w:t>
      </w:r>
    </w:p>
    <w:p w14:paraId="5136EDC2" w14:textId="04121572" w:rsidR="00F30D59" w:rsidRDefault="00F30D59" w:rsidP="00F30D59">
      <w:pPr>
        <w:pStyle w:val="Lijstalinea"/>
        <w:numPr>
          <w:ilvl w:val="0"/>
          <w:numId w:val="1"/>
        </w:numPr>
      </w:pPr>
      <w:r>
        <w:t>Ook ‘snachts</w:t>
      </w:r>
    </w:p>
    <w:p w14:paraId="44CD568F" w14:textId="18A701B9" w:rsidR="00F30D59" w:rsidRDefault="00F30D59" w:rsidP="00F30D59">
      <w:pPr>
        <w:pStyle w:val="Lijstalinea"/>
        <w:numPr>
          <w:ilvl w:val="0"/>
          <w:numId w:val="1"/>
        </w:numPr>
      </w:pPr>
      <w:r>
        <w:t>Over het gehele lichaam of op welke plaatsen</w:t>
      </w:r>
    </w:p>
    <w:p w14:paraId="59F9C9AE" w14:textId="62E29B91" w:rsidR="00F30D59" w:rsidRDefault="00F30D59" w:rsidP="00F30D59">
      <w:pPr>
        <w:pStyle w:val="Lijstalinea"/>
        <w:numPr>
          <w:ilvl w:val="0"/>
          <w:numId w:val="1"/>
        </w:numPr>
      </w:pPr>
      <w:r>
        <w:t>Heeft u gemakkelijk koorts</w:t>
      </w:r>
    </w:p>
    <w:p w14:paraId="2A76F427" w14:textId="09DD226E" w:rsidR="00C55183" w:rsidRDefault="00C55183" w:rsidP="00C55183"/>
    <w:p w14:paraId="55CF878F" w14:textId="23C98430" w:rsidR="00C55183" w:rsidRDefault="00C55183" w:rsidP="00C55183">
      <w:r>
        <w:lastRenderedPageBreak/>
        <w:t>Bent u kouwelijk?</w:t>
      </w:r>
    </w:p>
    <w:p w14:paraId="04E0FB16" w14:textId="53E80EFB" w:rsidR="00C55183" w:rsidRDefault="00C55183" w:rsidP="00C55183">
      <w:pPr>
        <w:pStyle w:val="Lijstalinea"/>
        <w:numPr>
          <w:ilvl w:val="0"/>
          <w:numId w:val="1"/>
        </w:numPr>
      </w:pPr>
      <w:r>
        <w:t>Waar voelt u de koude</w:t>
      </w:r>
    </w:p>
    <w:p w14:paraId="08939BCA" w14:textId="26C4E9E6" w:rsidR="00C55183" w:rsidRDefault="00C55183" w:rsidP="00C55183">
      <w:pPr>
        <w:pStyle w:val="Lijstalinea"/>
        <w:numPr>
          <w:ilvl w:val="0"/>
          <w:numId w:val="1"/>
        </w:numPr>
      </w:pPr>
      <w:r>
        <w:t>Oppervlakkig of diep</w:t>
      </w:r>
    </w:p>
    <w:p w14:paraId="6B4DDA12" w14:textId="75451809" w:rsidR="00C55183" w:rsidRDefault="00C55183" w:rsidP="00C55183">
      <w:pPr>
        <w:pStyle w:val="Lijstalinea"/>
        <w:numPr>
          <w:ilvl w:val="0"/>
          <w:numId w:val="1"/>
        </w:numPr>
      </w:pPr>
      <w:r>
        <w:t>Handen en/of voeten</w:t>
      </w:r>
    </w:p>
    <w:p w14:paraId="76B800AF" w14:textId="62992D7D" w:rsidR="00C55183" w:rsidRDefault="00C55183" w:rsidP="00C55183">
      <w:pPr>
        <w:pStyle w:val="Lijstalinea"/>
        <w:numPr>
          <w:ilvl w:val="0"/>
          <w:numId w:val="1"/>
        </w:numPr>
      </w:pPr>
      <w:r>
        <w:t>Of integendeel heeft u het juist warm</w:t>
      </w:r>
    </w:p>
    <w:p w14:paraId="2972EC9A" w14:textId="749CDB1F" w:rsidR="00C55183" w:rsidRDefault="00C55183" w:rsidP="00C55183">
      <w:pPr>
        <w:pStyle w:val="Lijstalinea"/>
        <w:numPr>
          <w:ilvl w:val="0"/>
          <w:numId w:val="1"/>
        </w:numPr>
      </w:pPr>
      <w:r>
        <w:t>Waar</w:t>
      </w:r>
    </w:p>
    <w:p w14:paraId="4D17C919" w14:textId="39C1C661" w:rsidR="00C55183" w:rsidRDefault="00C55183" w:rsidP="00C55183"/>
    <w:p w14:paraId="59E45C17" w14:textId="73C0579C" w:rsidR="00C55183" w:rsidRDefault="00C55183" w:rsidP="00C55183">
      <w:r>
        <w:t>Hoe is uw eetlust?....................................................................................................</w:t>
      </w:r>
    </w:p>
    <w:p w14:paraId="34EDE253" w14:textId="53631B01" w:rsidR="00C55183" w:rsidRDefault="00C55183" w:rsidP="00C55183">
      <w:r>
        <w:t>Heeft u veel dorst?...................................................................................................</w:t>
      </w:r>
    </w:p>
    <w:p w14:paraId="25DEA499" w14:textId="27D7352F" w:rsidR="00C55183" w:rsidRDefault="00C55183" w:rsidP="00C55183">
      <w:r>
        <w:t>Hoeveel drinkt u per dag?........................................................................................</w:t>
      </w:r>
    </w:p>
    <w:p w14:paraId="06200267" w14:textId="5884AF32" w:rsidR="00C55183" w:rsidRDefault="00C55183" w:rsidP="00C55183">
      <w:r>
        <w:t>Hebt u een opvallende voorkeur of afkeer voor een van de volgende smaken?</w:t>
      </w:r>
    </w:p>
    <w:p w14:paraId="75420261" w14:textId="2FA4DA6C" w:rsidR="00C55183" w:rsidRDefault="00C55183" w:rsidP="00C55183">
      <w:pPr>
        <w:pStyle w:val="Lijstalinea"/>
        <w:numPr>
          <w:ilvl w:val="0"/>
          <w:numId w:val="1"/>
        </w:numPr>
      </w:pPr>
      <w:r>
        <w:t>Zuur</w:t>
      </w:r>
    </w:p>
    <w:p w14:paraId="05C5AE89" w14:textId="6915F70B" w:rsidR="00C55183" w:rsidRDefault="00C55183" w:rsidP="00C55183">
      <w:pPr>
        <w:pStyle w:val="Lijstalinea"/>
        <w:numPr>
          <w:ilvl w:val="0"/>
          <w:numId w:val="1"/>
        </w:numPr>
      </w:pPr>
      <w:r>
        <w:t>Bitter</w:t>
      </w:r>
    </w:p>
    <w:p w14:paraId="26E05A65" w14:textId="359073A1" w:rsidR="00C55183" w:rsidRDefault="00C55183" w:rsidP="00C55183">
      <w:pPr>
        <w:pStyle w:val="Lijstalinea"/>
        <w:numPr>
          <w:ilvl w:val="0"/>
          <w:numId w:val="1"/>
        </w:numPr>
      </w:pPr>
      <w:r>
        <w:t>Zoet</w:t>
      </w:r>
    </w:p>
    <w:p w14:paraId="209582F2" w14:textId="608BAD76" w:rsidR="00C55183" w:rsidRDefault="00C55183" w:rsidP="00C55183">
      <w:pPr>
        <w:pStyle w:val="Lijstalinea"/>
        <w:numPr>
          <w:ilvl w:val="0"/>
          <w:numId w:val="1"/>
        </w:numPr>
      </w:pPr>
      <w:r>
        <w:t>Pikant</w:t>
      </w:r>
    </w:p>
    <w:p w14:paraId="65627740" w14:textId="6A51D475" w:rsidR="00C55183" w:rsidRDefault="00C55183" w:rsidP="00C55183">
      <w:pPr>
        <w:pStyle w:val="Lijstalinea"/>
        <w:numPr>
          <w:ilvl w:val="0"/>
          <w:numId w:val="1"/>
        </w:numPr>
      </w:pPr>
      <w:r>
        <w:t>Zout</w:t>
      </w:r>
    </w:p>
    <w:p w14:paraId="72005528" w14:textId="4CFC30AC" w:rsidR="00C55183" w:rsidRDefault="00C55183" w:rsidP="00C55183">
      <w:r>
        <w:t>Bent u gevoelig voor:</w:t>
      </w:r>
    </w:p>
    <w:p w14:paraId="01E40C6E" w14:textId="74AA42AE" w:rsidR="00C55183" w:rsidRDefault="00C55183" w:rsidP="00C55183">
      <w:pPr>
        <w:pStyle w:val="Lijstalinea"/>
        <w:numPr>
          <w:ilvl w:val="0"/>
          <w:numId w:val="1"/>
        </w:numPr>
      </w:pPr>
      <w:r>
        <w:t>Klimaatwisseling, onweer</w:t>
      </w:r>
    </w:p>
    <w:p w14:paraId="42CD09D1" w14:textId="3AB127BC" w:rsidR="00C55183" w:rsidRDefault="00C55183" w:rsidP="00C55183">
      <w:pPr>
        <w:pStyle w:val="Lijstalinea"/>
        <w:numPr>
          <w:ilvl w:val="0"/>
          <w:numId w:val="1"/>
        </w:numPr>
      </w:pPr>
      <w:r>
        <w:t>Regen, mist, sneeuw</w:t>
      </w:r>
    </w:p>
    <w:p w14:paraId="490ACC96" w14:textId="17F3F06E" w:rsidR="00C55183" w:rsidRDefault="00C55183" w:rsidP="00C55183">
      <w:pPr>
        <w:pStyle w:val="Lijstalinea"/>
        <w:numPr>
          <w:ilvl w:val="0"/>
          <w:numId w:val="1"/>
        </w:numPr>
      </w:pPr>
      <w:r>
        <w:t>Wind</w:t>
      </w:r>
    </w:p>
    <w:p w14:paraId="68EDA9D6" w14:textId="021A85D7" w:rsidR="00C55183" w:rsidRDefault="00C55183" w:rsidP="00C55183">
      <w:pPr>
        <w:pStyle w:val="Lijstalinea"/>
        <w:numPr>
          <w:ilvl w:val="0"/>
          <w:numId w:val="1"/>
        </w:numPr>
      </w:pPr>
      <w:r>
        <w:t>Lawaai</w:t>
      </w:r>
    </w:p>
    <w:p w14:paraId="470330BD" w14:textId="4FF01696" w:rsidR="00C55183" w:rsidRDefault="00C55183" w:rsidP="00C55183">
      <w:pPr>
        <w:pStyle w:val="Lijstalinea"/>
        <w:numPr>
          <w:ilvl w:val="0"/>
          <w:numId w:val="1"/>
        </w:numPr>
      </w:pPr>
      <w:r>
        <w:t>Fel licht</w:t>
      </w:r>
    </w:p>
    <w:p w14:paraId="489F5747" w14:textId="560FFFB8" w:rsidR="00C55183" w:rsidRDefault="00C55183" w:rsidP="00C55183">
      <w:r>
        <w:t>Heeft u last van?</w:t>
      </w:r>
      <w:r w:rsidR="00AE232B">
        <w:t>S</w:t>
      </w:r>
    </w:p>
    <w:p w14:paraId="21674F93" w14:textId="486991E0" w:rsidR="00C55183" w:rsidRDefault="00C55183" w:rsidP="00C55183">
      <w:pPr>
        <w:pStyle w:val="Lijstalinea"/>
        <w:numPr>
          <w:ilvl w:val="0"/>
          <w:numId w:val="1"/>
        </w:numPr>
      </w:pPr>
      <w:r>
        <w:t>Huidaandoeningen</w:t>
      </w:r>
    </w:p>
    <w:p w14:paraId="2AD1FCBF" w14:textId="5F4C5374" w:rsidR="00C55183" w:rsidRDefault="00C55183" w:rsidP="00C55183">
      <w:pPr>
        <w:pStyle w:val="Lijstalinea"/>
        <w:numPr>
          <w:ilvl w:val="0"/>
          <w:numId w:val="1"/>
        </w:numPr>
      </w:pPr>
      <w:r>
        <w:t>Brekende nagels</w:t>
      </w:r>
    </w:p>
    <w:p w14:paraId="4986A2DC" w14:textId="2C686F34" w:rsidR="00C55183" w:rsidRDefault="00C55183" w:rsidP="00C55183">
      <w:r>
        <w:t>VROUWEN</w:t>
      </w:r>
    </w:p>
    <w:p w14:paraId="3D7EE539" w14:textId="48950B4A" w:rsidR="00C55183" w:rsidRDefault="00C55183" w:rsidP="00C55183">
      <w:r>
        <w:t>Is uw menstruatie overvloedig, weinig, stolsels, pijnlijk, te laat, te vroeg?..............</w:t>
      </w:r>
    </w:p>
    <w:p w14:paraId="1A905BE2" w14:textId="5024B2BB" w:rsidR="00C55183" w:rsidRDefault="00C55183" w:rsidP="00C55183">
      <w:r>
        <w:t>Wat is de kleur van uw bloedverlies? Rood, bruin, purper?</w:t>
      </w:r>
    </w:p>
    <w:p w14:paraId="37D2EC68" w14:textId="529F03E1" w:rsidR="00C55183" w:rsidRDefault="00C55183" w:rsidP="00C55183">
      <w:r>
        <w:t>Witverlies?</w:t>
      </w:r>
      <w:r w:rsidR="004F241D">
        <w:t>....................</w:t>
      </w:r>
    </w:p>
    <w:p w14:paraId="3964BA56" w14:textId="2B4FFFC2" w:rsidR="004F241D" w:rsidRDefault="004F241D" w:rsidP="00C55183">
      <w:r>
        <w:t>Zwangerschappen?...............</w:t>
      </w:r>
    </w:p>
    <w:p w14:paraId="3C641C93" w14:textId="37137731" w:rsidR="004F241D" w:rsidRDefault="004F241D" w:rsidP="00C55183">
      <w:r>
        <w:t>Bijzonderheden?......................................................................................................</w:t>
      </w:r>
    </w:p>
    <w:p w14:paraId="00D051BF" w14:textId="15E6E192" w:rsidR="004F241D" w:rsidRDefault="004F241D" w:rsidP="00C55183">
      <w:r>
        <w:t>Bent u:</w:t>
      </w:r>
    </w:p>
    <w:p w14:paraId="55685F87" w14:textId="67A970D0" w:rsidR="004F241D" w:rsidRDefault="004F241D" w:rsidP="004F241D">
      <w:pPr>
        <w:pStyle w:val="Lijstalinea"/>
        <w:numPr>
          <w:ilvl w:val="0"/>
          <w:numId w:val="1"/>
        </w:numPr>
      </w:pPr>
      <w:r>
        <w:t>Zenuwachtig/onrustig?</w:t>
      </w:r>
    </w:p>
    <w:p w14:paraId="6A59BDB7" w14:textId="5AB73758" w:rsidR="004F241D" w:rsidRDefault="004F241D" w:rsidP="004F241D">
      <w:pPr>
        <w:pStyle w:val="Lijstalinea"/>
        <w:numPr>
          <w:ilvl w:val="0"/>
          <w:numId w:val="1"/>
        </w:numPr>
      </w:pPr>
      <w:r>
        <w:t>Opvliegend/snel geïrriteerd?</w:t>
      </w:r>
    </w:p>
    <w:p w14:paraId="571560D3" w14:textId="75E19A90" w:rsidR="004F241D" w:rsidRDefault="004F241D" w:rsidP="004F241D">
      <w:pPr>
        <w:pStyle w:val="Lijstalinea"/>
        <w:numPr>
          <w:ilvl w:val="0"/>
          <w:numId w:val="1"/>
        </w:numPr>
      </w:pPr>
      <w:r>
        <w:t>Veel aan het piekeren/opkroppen</w:t>
      </w:r>
    </w:p>
    <w:p w14:paraId="6AF375CE" w14:textId="707C68A5" w:rsidR="004F241D" w:rsidRDefault="004F241D" w:rsidP="004F241D">
      <w:pPr>
        <w:pStyle w:val="Lijstalinea"/>
        <w:numPr>
          <w:ilvl w:val="0"/>
          <w:numId w:val="1"/>
        </w:numPr>
      </w:pPr>
      <w:r>
        <w:t>Depressief/down/verdrietig?</w:t>
      </w:r>
    </w:p>
    <w:p w14:paraId="6FC78523" w14:textId="1A83AD93" w:rsidR="004F241D" w:rsidRDefault="004F241D" w:rsidP="004F241D">
      <w:pPr>
        <w:pStyle w:val="Lijstalinea"/>
        <w:numPr>
          <w:ilvl w:val="0"/>
          <w:numId w:val="1"/>
        </w:numPr>
      </w:pPr>
      <w:r>
        <w:t>Angstig</w:t>
      </w:r>
    </w:p>
    <w:p w14:paraId="6FAE8633" w14:textId="02F13715" w:rsidR="00C55183" w:rsidRDefault="004F241D" w:rsidP="00C55183">
      <w:r>
        <w:lastRenderedPageBreak/>
        <w:t>Bent u uitbundig of gesloten van karakter?...................................................................</w:t>
      </w:r>
    </w:p>
    <w:p w14:paraId="7ADAC591" w14:textId="1E5A0B61" w:rsidR="004F241D" w:rsidRDefault="004F241D" w:rsidP="00C55183">
      <w:r>
        <w:t>Hebt u zelfvertrouwen?.................................................................................................</w:t>
      </w:r>
    </w:p>
    <w:p w14:paraId="7F735B68" w14:textId="11A986B5" w:rsidR="004F241D" w:rsidRDefault="004F241D" w:rsidP="00C55183">
      <w:r>
        <w:t>Kunt u snel beslissingen nemen?...................................................................................</w:t>
      </w:r>
    </w:p>
    <w:p w14:paraId="2FA180DB" w14:textId="6070E80A" w:rsidR="004F241D" w:rsidRDefault="004F241D" w:rsidP="00C55183">
      <w:r>
        <w:t>Bent u afhankelijk van anderen?....................................................................................</w:t>
      </w:r>
    </w:p>
    <w:p w14:paraId="5DED1DCC" w14:textId="11841BBF" w:rsidR="004F241D" w:rsidRDefault="004F241D" w:rsidP="00C55183">
      <w:r>
        <w:t>Voelt u zich goed:</w:t>
      </w:r>
    </w:p>
    <w:p w14:paraId="14291AAC" w14:textId="5DE0B11A" w:rsidR="004F241D" w:rsidRDefault="004F241D" w:rsidP="004F241D">
      <w:pPr>
        <w:pStyle w:val="Lijstalinea"/>
        <w:numPr>
          <w:ilvl w:val="0"/>
          <w:numId w:val="1"/>
        </w:numPr>
      </w:pPr>
      <w:r>
        <w:t>In uw omgeving</w:t>
      </w:r>
    </w:p>
    <w:p w14:paraId="0FF71128" w14:textId="4D852FCA" w:rsidR="004F241D" w:rsidRDefault="004F241D" w:rsidP="004F241D">
      <w:pPr>
        <w:pStyle w:val="Lijstalinea"/>
        <w:numPr>
          <w:ilvl w:val="0"/>
          <w:numId w:val="1"/>
        </w:numPr>
      </w:pPr>
      <w:r>
        <w:t>In uw familie</w:t>
      </w:r>
    </w:p>
    <w:p w14:paraId="09872D6E" w14:textId="1B8B58FD" w:rsidR="004F241D" w:rsidRDefault="004F241D" w:rsidP="004F241D">
      <w:pPr>
        <w:pStyle w:val="Lijstalinea"/>
        <w:numPr>
          <w:ilvl w:val="0"/>
          <w:numId w:val="1"/>
        </w:numPr>
      </w:pPr>
      <w:r>
        <w:t>In uw beroepsleven</w:t>
      </w:r>
    </w:p>
    <w:p w14:paraId="4BE1ACC3" w14:textId="5FF43F1A" w:rsidR="004F241D" w:rsidRDefault="004F241D" w:rsidP="004F241D"/>
    <w:p w14:paraId="3825BB89" w14:textId="0BC850CE" w:rsidR="004F241D" w:rsidRDefault="004F241D" w:rsidP="004F241D">
      <w:r>
        <w:t>Heeft u last van:</w:t>
      </w:r>
    </w:p>
    <w:p w14:paraId="09EF31C4" w14:textId="1470594E" w:rsidR="004F241D" w:rsidRDefault="004F241D" w:rsidP="004F241D">
      <w:pPr>
        <w:pStyle w:val="Lijstalinea"/>
        <w:numPr>
          <w:ilvl w:val="0"/>
          <w:numId w:val="1"/>
        </w:numPr>
      </w:pPr>
      <w:r>
        <w:t>Hoofdpijn</w:t>
      </w:r>
    </w:p>
    <w:p w14:paraId="351EB97D" w14:textId="753B2223" w:rsidR="004F241D" w:rsidRDefault="004F241D" w:rsidP="004F241D">
      <w:pPr>
        <w:pStyle w:val="Lijstalinea"/>
        <w:numPr>
          <w:ilvl w:val="0"/>
          <w:numId w:val="1"/>
        </w:numPr>
      </w:pPr>
      <w:r>
        <w:t>Haarverlies</w:t>
      </w:r>
    </w:p>
    <w:p w14:paraId="5B7F51AB" w14:textId="1261B10D" w:rsidR="004F241D" w:rsidRDefault="004F241D" w:rsidP="004F241D">
      <w:pPr>
        <w:pStyle w:val="Lijstalinea"/>
        <w:numPr>
          <w:ilvl w:val="0"/>
          <w:numId w:val="1"/>
        </w:numPr>
      </w:pPr>
      <w:r>
        <w:t>Concentratiestoornissen/leeg hoofd</w:t>
      </w:r>
    </w:p>
    <w:p w14:paraId="48D1FA77" w14:textId="71D70743" w:rsidR="004F241D" w:rsidRDefault="004F241D" w:rsidP="004F241D">
      <w:pPr>
        <w:pStyle w:val="Lijstalinea"/>
        <w:numPr>
          <w:ilvl w:val="0"/>
          <w:numId w:val="1"/>
        </w:numPr>
      </w:pPr>
      <w:r>
        <w:t>Slecht horen</w:t>
      </w:r>
    </w:p>
    <w:p w14:paraId="613E7EEA" w14:textId="209E0D7B" w:rsidR="004F241D" w:rsidRDefault="004F241D" w:rsidP="004F241D">
      <w:pPr>
        <w:pStyle w:val="Lijstalinea"/>
        <w:numPr>
          <w:ilvl w:val="0"/>
          <w:numId w:val="1"/>
        </w:numPr>
      </w:pPr>
      <w:r>
        <w:t>Slecht zien</w:t>
      </w:r>
    </w:p>
    <w:p w14:paraId="6A77FB4D" w14:textId="48EF8B42" w:rsidR="004F241D" w:rsidRDefault="004F241D" w:rsidP="004F241D">
      <w:pPr>
        <w:pStyle w:val="Lijstalinea"/>
        <w:numPr>
          <w:ilvl w:val="0"/>
          <w:numId w:val="1"/>
        </w:numPr>
      </w:pPr>
      <w:r>
        <w:t>Slecht ruiken</w:t>
      </w:r>
    </w:p>
    <w:p w14:paraId="28BE3A0C" w14:textId="71B93535" w:rsidR="004F241D" w:rsidRDefault="004F241D" w:rsidP="004F241D">
      <w:pPr>
        <w:pStyle w:val="Lijstalinea"/>
        <w:numPr>
          <w:ilvl w:val="0"/>
          <w:numId w:val="1"/>
        </w:numPr>
      </w:pPr>
      <w:r>
        <w:t>Slecht smaken</w:t>
      </w:r>
    </w:p>
    <w:p w14:paraId="0D80315D" w14:textId="19C1A51F" w:rsidR="004F241D" w:rsidRDefault="004F241D" w:rsidP="004F241D">
      <w:pPr>
        <w:pStyle w:val="Lijstalinea"/>
        <w:numPr>
          <w:ilvl w:val="0"/>
          <w:numId w:val="1"/>
        </w:numPr>
      </w:pPr>
      <w:r>
        <w:t>Slechte mondgeur</w:t>
      </w:r>
    </w:p>
    <w:p w14:paraId="34E85205" w14:textId="60C0A088" w:rsidR="004F241D" w:rsidRDefault="004F241D" w:rsidP="004F241D">
      <w:pPr>
        <w:pStyle w:val="Lijstalinea"/>
        <w:numPr>
          <w:ilvl w:val="0"/>
          <w:numId w:val="1"/>
        </w:numPr>
      </w:pPr>
      <w:r>
        <w:t>Oorsuizingen</w:t>
      </w:r>
    </w:p>
    <w:p w14:paraId="67427B47" w14:textId="5BFA18AF" w:rsidR="004F241D" w:rsidRDefault="004F241D" w:rsidP="004F241D">
      <w:pPr>
        <w:pStyle w:val="Lijstalinea"/>
        <w:numPr>
          <w:ilvl w:val="0"/>
          <w:numId w:val="1"/>
        </w:numPr>
      </w:pPr>
      <w:r>
        <w:t>Duizeligheden</w:t>
      </w:r>
    </w:p>
    <w:p w14:paraId="605FC307" w14:textId="62683C59" w:rsidR="004F241D" w:rsidRDefault="004F241D" w:rsidP="004F241D">
      <w:pPr>
        <w:pStyle w:val="Lijstalinea"/>
        <w:numPr>
          <w:ilvl w:val="0"/>
          <w:numId w:val="1"/>
        </w:numPr>
      </w:pPr>
      <w:r>
        <w:t>Neusverkoudheden</w:t>
      </w:r>
    </w:p>
    <w:p w14:paraId="1269448D" w14:textId="77777777" w:rsidR="004F241D" w:rsidRDefault="004F241D" w:rsidP="004F241D"/>
    <w:p w14:paraId="6971BE29" w14:textId="77777777" w:rsidR="00F30D59" w:rsidRDefault="00F30D59" w:rsidP="00F30D59"/>
    <w:sectPr w:rsidR="00F30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3549EE"/>
    <w:multiLevelType w:val="hybridMultilevel"/>
    <w:tmpl w:val="B394E6EC"/>
    <w:lvl w:ilvl="0" w:tplc="74789E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059"/>
    <w:rsid w:val="000D1CC0"/>
    <w:rsid w:val="00133FB6"/>
    <w:rsid w:val="003D1AD8"/>
    <w:rsid w:val="004F241D"/>
    <w:rsid w:val="00581D64"/>
    <w:rsid w:val="00633059"/>
    <w:rsid w:val="009076DD"/>
    <w:rsid w:val="009D1B0B"/>
    <w:rsid w:val="00AE232B"/>
    <w:rsid w:val="00C55183"/>
    <w:rsid w:val="00DB1DB6"/>
    <w:rsid w:val="00F30D59"/>
    <w:rsid w:val="00F8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2F10D"/>
  <w15:chartTrackingRefBased/>
  <w15:docId w15:val="{369850C0-A66A-4A06-9040-DC798BFB0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30D59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3D1A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D1A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734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Schoch</dc:creator>
  <cp:keywords/>
  <dc:description/>
  <cp:lastModifiedBy>Anneke van Oort</cp:lastModifiedBy>
  <cp:revision>3</cp:revision>
  <cp:lastPrinted>2020-03-05T15:33:00Z</cp:lastPrinted>
  <dcterms:created xsi:type="dcterms:W3CDTF">2020-03-06T09:30:00Z</dcterms:created>
  <dcterms:modified xsi:type="dcterms:W3CDTF">2020-03-06T09:30:00Z</dcterms:modified>
</cp:coreProperties>
</file>